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13" w:rsidRDefault="002C209A" w:rsidP="003D42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</w:p>
    <w:p w:rsidR="001D4E13" w:rsidRDefault="001D4E13" w:rsidP="002C2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E13" w:rsidTr="00B2400B">
        <w:tc>
          <w:tcPr>
            <w:tcW w:w="4785" w:type="dxa"/>
          </w:tcPr>
          <w:p w:rsidR="001D4E13" w:rsidRDefault="001D4E13" w:rsidP="00970031">
            <w:pPr>
              <w:jc w:val="center"/>
            </w:pPr>
            <w:r>
              <w:t>Бланк Вашей организацией</w:t>
            </w:r>
          </w:p>
          <w:p w:rsidR="001D4E13" w:rsidRDefault="001D4E13" w:rsidP="00970031"/>
          <w:p w:rsidR="001D4E13" w:rsidRDefault="001D4E13" w:rsidP="00970031"/>
          <w:p w:rsidR="001D4E13" w:rsidRDefault="001D4E13" w:rsidP="00970031"/>
          <w:p w:rsidR="001D4E13" w:rsidRDefault="001D4E13" w:rsidP="00970031"/>
        </w:tc>
        <w:tc>
          <w:tcPr>
            <w:tcW w:w="4786" w:type="dxa"/>
          </w:tcPr>
          <w:p w:rsidR="001D4E13" w:rsidRDefault="001446E3" w:rsidP="001446E3">
            <w:pPr>
              <w:jc w:val="right"/>
            </w:pPr>
            <w:r>
              <w:t>Проректору по учебной работе</w:t>
            </w:r>
          </w:p>
          <w:p w:rsidR="001446E3" w:rsidRDefault="001446E3" w:rsidP="001446E3">
            <w:pPr>
              <w:jc w:val="right"/>
            </w:pPr>
            <w:r>
              <w:t>Ярославского государственного</w:t>
            </w:r>
          </w:p>
          <w:p w:rsidR="001446E3" w:rsidRDefault="001446E3" w:rsidP="001446E3">
            <w:pPr>
              <w:jc w:val="center"/>
            </w:pPr>
            <w:r>
              <w:t xml:space="preserve">                                педагогического университета </w:t>
            </w:r>
          </w:p>
          <w:p w:rsidR="001446E3" w:rsidRDefault="001446E3" w:rsidP="00970031">
            <w:pPr>
              <w:jc w:val="center"/>
            </w:pPr>
            <w:r>
              <w:t xml:space="preserve">   им. К.Д. Ушинского </w:t>
            </w:r>
          </w:p>
          <w:p w:rsidR="001446E3" w:rsidRDefault="001446E3" w:rsidP="00970031">
            <w:pPr>
              <w:jc w:val="center"/>
            </w:pPr>
            <w:r>
              <w:t>Ермакову А.М.</w:t>
            </w:r>
          </w:p>
          <w:p w:rsidR="001446E3" w:rsidRDefault="001446E3" w:rsidP="00970031">
            <w:pPr>
              <w:jc w:val="center"/>
            </w:pPr>
          </w:p>
        </w:tc>
      </w:tr>
    </w:tbl>
    <w:p w:rsidR="001D4E13" w:rsidRDefault="001D4E13" w:rsidP="001D4E13"/>
    <w:p w:rsidR="001D4E13" w:rsidRDefault="001D4E13" w:rsidP="001D4E13"/>
    <w:p w:rsidR="001D4E13" w:rsidRDefault="001D4E13" w:rsidP="001D4E13">
      <w:r>
        <w:t>__________________________№______________</w:t>
      </w:r>
    </w:p>
    <w:p w:rsidR="001D4E13" w:rsidRDefault="001D4E13" w:rsidP="001D4E13"/>
    <w:p w:rsidR="003D428D" w:rsidRDefault="003D428D" w:rsidP="001D4E13"/>
    <w:p w:rsidR="003D428D" w:rsidRDefault="003D428D" w:rsidP="001D4E13"/>
    <w:p w:rsidR="001D4E13" w:rsidRDefault="001D4E13" w:rsidP="001D4E13">
      <w:pPr>
        <w:jc w:val="center"/>
      </w:pPr>
      <w:r>
        <w:t xml:space="preserve">Уважаемый </w:t>
      </w:r>
      <w:r w:rsidR="001446E3">
        <w:t>Александр Михайлович</w:t>
      </w:r>
      <w:r>
        <w:t>!</w:t>
      </w:r>
    </w:p>
    <w:p w:rsidR="001D4E13" w:rsidRDefault="001D4E13" w:rsidP="001D4E13">
      <w:pPr>
        <w:ind w:firstLine="567"/>
        <w:jc w:val="both"/>
      </w:pPr>
      <w:r>
        <w:t xml:space="preserve">Управление образования </w:t>
      </w:r>
      <w:proofErr w:type="spellStart"/>
      <w:r w:rsidR="001446E3">
        <w:t>администрации</w:t>
      </w:r>
      <w:r w:rsidR="003D428D">
        <w:t>_</w:t>
      </w:r>
      <w:r>
        <w:t>_________________________________района</w:t>
      </w:r>
      <w:proofErr w:type="spellEnd"/>
      <w:r w:rsidR="001F3E9A">
        <w:t xml:space="preserve"> (образовательная организация)</w:t>
      </w:r>
      <w:r w:rsidR="001446E3">
        <w:t xml:space="preserve">в соответствии с постановлением Правительства Российской Федерации от 27 </w:t>
      </w:r>
      <w:r w:rsidR="003D428D">
        <w:t>ноября 2013</w:t>
      </w:r>
      <w:r w:rsidR="001446E3">
        <w:t xml:space="preserve"> г. № 1076 «О порядке заключения и расторжения договора о целевом приеме и договора о </w:t>
      </w:r>
      <w:r w:rsidR="003D428D">
        <w:t>целевом обучении</w:t>
      </w:r>
      <w:r w:rsidR="001446E3">
        <w:t xml:space="preserve">»» просит Вас </w:t>
      </w:r>
      <w:r w:rsidR="003D428D">
        <w:t>рассмотреть возможность</w:t>
      </w:r>
      <w:r w:rsidR="001446E3">
        <w:t xml:space="preserve"> заключения </w:t>
      </w:r>
      <w:r w:rsidR="00351352">
        <w:t>д</w:t>
      </w:r>
      <w:r w:rsidR="001446E3">
        <w:t xml:space="preserve">оговора о целевом приеме </w:t>
      </w:r>
      <w:r w:rsidR="003D428D">
        <w:t>поступающих и</w:t>
      </w:r>
      <w:r w:rsidR="001446E3">
        <w:t xml:space="preserve"> предоставляет сведения о количестве граждан, подготовку которых необходимо осуществить по направлениям подготовки </w:t>
      </w:r>
      <w:proofErr w:type="spellStart"/>
      <w:r w:rsidR="001446E3">
        <w:t>бакалавриата</w:t>
      </w:r>
      <w:proofErr w:type="spellEnd"/>
      <w:r w:rsidR="001446E3">
        <w:t xml:space="preserve">  и программ магистратуры в рамках целевого обучения в 201</w:t>
      </w:r>
      <w:r w:rsidR="00B22943">
        <w:t>8</w:t>
      </w:r>
      <w:r w:rsidR="001446E3">
        <w:t xml:space="preserve"> году:</w:t>
      </w:r>
    </w:p>
    <w:tbl>
      <w:tblPr>
        <w:tblStyle w:val="a3"/>
        <w:tblW w:w="9631" w:type="dxa"/>
        <w:tblLook w:val="04A0"/>
      </w:tblPr>
      <w:tblGrid>
        <w:gridCol w:w="2376"/>
        <w:gridCol w:w="3828"/>
        <w:gridCol w:w="1916"/>
        <w:gridCol w:w="1511"/>
      </w:tblGrid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center"/>
            </w:pPr>
            <w:r>
              <w:t>Факультет</w:t>
            </w:r>
          </w:p>
        </w:tc>
        <w:tc>
          <w:tcPr>
            <w:tcW w:w="3828" w:type="dxa"/>
          </w:tcPr>
          <w:p w:rsidR="001446E3" w:rsidRDefault="001446E3" w:rsidP="00970031">
            <w:pPr>
              <w:jc w:val="center"/>
            </w:pPr>
            <w:r>
              <w:t>Полное наименование выбранного направления подготовки и профиль</w:t>
            </w:r>
            <w:r w:rsidR="003D428D">
              <w:t>/программы магистратуры</w:t>
            </w:r>
          </w:p>
        </w:tc>
        <w:tc>
          <w:tcPr>
            <w:tcW w:w="1916" w:type="dxa"/>
          </w:tcPr>
          <w:p w:rsidR="001446E3" w:rsidRDefault="003D428D" w:rsidP="00970031">
            <w:pPr>
              <w:ind w:hanging="84"/>
              <w:jc w:val="center"/>
            </w:pPr>
            <w:r>
              <w:t>Форма обучения</w:t>
            </w:r>
          </w:p>
        </w:tc>
        <w:tc>
          <w:tcPr>
            <w:tcW w:w="1511" w:type="dxa"/>
          </w:tcPr>
          <w:p w:rsidR="001446E3" w:rsidRDefault="001446E3" w:rsidP="00970031">
            <w:pPr>
              <w:jc w:val="center"/>
            </w:pPr>
            <w:r>
              <w:t>Количество абитуриентов</w:t>
            </w: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  <w:tr w:rsidR="001446E3" w:rsidTr="003D428D">
        <w:tc>
          <w:tcPr>
            <w:tcW w:w="237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3828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916" w:type="dxa"/>
          </w:tcPr>
          <w:p w:rsidR="001446E3" w:rsidRDefault="001446E3" w:rsidP="00970031">
            <w:pPr>
              <w:jc w:val="both"/>
            </w:pPr>
          </w:p>
        </w:tc>
        <w:tc>
          <w:tcPr>
            <w:tcW w:w="1511" w:type="dxa"/>
          </w:tcPr>
          <w:p w:rsidR="001446E3" w:rsidRDefault="001446E3" w:rsidP="00970031">
            <w:pPr>
              <w:jc w:val="both"/>
            </w:pPr>
          </w:p>
        </w:tc>
      </w:tr>
    </w:tbl>
    <w:p w:rsidR="001D4E13" w:rsidRDefault="001D4E13" w:rsidP="001D4E13">
      <w:pPr>
        <w:jc w:val="both"/>
        <w:rPr>
          <w:b/>
          <w:color w:val="FF0000"/>
        </w:rPr>
      </w:pPr>
      <w:r w:rsidRPr="00D34C85">
        <w:rPr>
          <w:b/>
          <w:color w:val="FF0000"/>
        </w:rPr>
        <w:t>В таблице следует указывать те направления подготовки, на которые в этом году ожидаются абитуриенты, желающие поступать в на</w:t>
      </w:r>
      <w:r>
        <w:rPr>
          <w:b/>
          <w:color w:val="FF0000"/>
        </w:rPr>
        <w:t>ш вуз по целевому договору, от В</w:t>
      </w:r>
      <w:r w:rsidRPr="00D34C85">
        <w:rPr>
          <w:b/>
          <w:color w:val="FF0000"/>
        </w:rPr>
        <w:t>ашего района.</w:t>
      </w:r>
    </w:p>
    <w:p w:rsidR="001D4E13" w:rsidRDefault="001D4E13" w:rsidP="001D4E13">
      <w:pPr>
        <w:jc w:val="both"/>
        <w:rPr>
          <w:b/>
          <w:color w:val="FF0000"/>
        </w:rPr>
      </w:pPr>
    </w:p>
    <w:p w:rsidR="001F3E9A" w:rsidRDefault="001D4E13" w:rsidP="001D4E13">
      <w:pPr>
        <w:spacing w:after="0" w:line="240" w:lineRule="atLeast"/>
        <w:jc w:val="both"/>
      </w:pPr>
      <w:r w:rsidRPr="00D34C85">
        <w:t xml:space="preserve">Начальник управления   </w:t>
      </w:r>
    </w:p>
    <w:p w:rsidR="001D4E13" w:rsidRDefault="001F3E9A" w:rsidP="001D4E13">
      <w:pPr>
        <w:spacing w:after="0" w:line="240" w:lineRule="atLeast"/>
        <w:jc w:val="both"/>
      </w:pPr>
      <w:r>
        <w:t xml:space="preserve">(директор)   </w:t>
      </w:r>
      <w:r w:rsidR="001D4E13" w:rsidRPr="00D34C85">
        <w:t xml:space="preserve">                              ___________________          ______________________.</w:t>
      </w:r>
    </w:p>
    <w:p w:rsidR="001D4E13" w:rsidRDefault="001D4E13" w:rsidP="001D4E13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(подпись)                                 (ФИО)</w:t>
      </w:r>
    </w:p>
    <w:p w:rsidR="001D4E13" w:rsidRPr="00CE0CCF" w:rsidRDefault="001D4E13" w:rsidP="001D4E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>М.П.</w:t>
      </w:r>
    </w:p>
    <w:p w:rsidR="002C209A" w:rsidRPr="00CE0CCF" w:rsidRDefault="002C209A" w:rsidP="002C209A">
      <w:pPr>
        <w:rPr>
          <w:rFonts w:ascii="Times New Roman" w:hAnsi="Times New Roman" w:cs="Times New Roman"/>
          <w:sz w:val="26"/>
          <w:szCs w:val="26"/>
        </w:rPr>
      </w:pP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</w:p>
    <w:p w:rsidR="002C209A" w:rsidRDefault="002C209A" w:rsidP="002C209A"/>
    <w:p w:rsidR="00A348D6" w:rsidRDefault="00A348D6"/>
    <w:p w:rsidR="003D428D" w:rsidRDefault="003D42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28D" w:rsidTr="00B2400B">
        <w:tc>
          <w:tcPr>
            <w:tcW w:w="4785" w:type="dxa"/>
          </w:tcPr>
          <w:p w:rsidR="003D428D" w:rsidRDefault="003D428D" w:rsidP="00835CD9">
            <w:pPr>
              <w:jc w:val="center"/>
            </w:pPr>
            <w:r>
              <w:t>Бланк Вашей организацией</w:t>
            </w:r>
          </w:p>
          <w:p w:rsidR="003D428D" w:rsidRDefault="003D428D" w:rsidP="00835CD9"/>
          <w:p w:rsidR="003D428D" w:rsidRDefault="003D428D" w:rsidP="00835CD9"/>
          <w:p w:rsidR="003D428D" w:rsidRDefault="003D428D" w:rsidP="00835CD9"/>
          <w:p w:rsidR="003D428D" w:rsidRDefault="003D428D" w:rsidP="00835CD9"/>
        </w:tc>
        <w:tc>
          <w:tcPr>
            <w:tcW w:w="4786" w:type="dxa"/>
          </w:tcPr>
          <w:p w:rsidR="003D428D" w:rsidRDefault="003D428D" w:rsidP="00B2400B">
            <w:pPr>
              <w:jc w:val="center"/>
            </w:pPr>
            <w:r>
              <w:t>Проректору по учебной работе</w:t>
            </w:r>
          </w:p>
          <w:p w:rsidR="003D428D" w:rsidRDefault="003D428D" w:rsidP="00835CD9">
            <w:pPr>
              <w:jc w:val="right"/>
            </w:pPr>
            <w:bookmarkStart w:id="0" w:name="_GoBack"/>
            <w:bookmarkEnd w:id="0"/>
            <w:r>
              <w:t>Ярославского государственного</w:t>
            </w:r>
          </w:p>
          <w:p w:rsidR="003D428D" w:rsidRDefault="003D428D" w:rsidP="00835CD9">
            <w:pPr>
              <w:jc w:val="center"/>
            </w:pPr>
            <w:r>
              <w:t xml:space="preserve">   педагогического университета </w:t>
            </w:r>
          </w:p>
          <w:p w:rsidR="003D428D" w:rsidRDefault="003D428D" w:rsidP="00835CD9">
            <w:pPr>
              <w:jc w:val="center"/>
            </w:pPr>
            <w:r>
              <w:t xml:space="preserve"> им. К.Д. Ушинского </w:t>
            </w:r>
          </w:p>
          <w:p w:rsidR="003D428D" w:rsidRDefault="003D428D" w:rsidP="00B2400B">
            <w:r>
              <w:t>Ермакову А.М.</w:t>
            </w:r>
          </w:p>
          <w:p w:rsidR="003D428D" w:rsidRDefault="003D428D" w:rsidP="00835CD9">
            <w:pPr>
              <w:jc w:val="center"/>
            </w:pPr>
          </w:p>
        </w:tc>
      </w:tr>
    </w:tbl>
    <w:p w:rsidR="003D428D" w:rsidRDefault="003D428D" w:rsidP="003D428D"/>
    <w:p w:rsidR="003D428D" w:rsidRDefault="003D428D" w:rsidP="003D428D">
      <w:r>
        <w:t>_________________________№______________</w:t>
      </w:r>
    </w:p>
    <w:p w:rsidR="003D428D" w:rsidRDefault="003D428D" w:rsidP="003D428D"/>
    <w:p w:rsidR="003D428D" w:rsidRDefault="003D428D" w:rsidP="003D428D"/>
    <w:p w:rsidR="003D428D" w:rsidRDefault="003D428D" w:rsidP="003D428D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граждан, изъявивших желание участвовать в целевом приеме </w:t>
      </w:r>
    </w:p>
    <w:p w:rsidR="003D428D" w:rsidRPr="003D428D" w:rsidRDefault="003D428D" w:rsidP="003D428D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 w:rsidR="0022560A" w:rsidRPr="0022560A">
        <w:rPr>
          <w:b/>
          <w:color w:val="FF0000"/>
        </w:rPr>
        <w:t>очная</w:t>
      </w:r>
      <w:proofErr w:type="gramEnd"/>
      <w:r w:rsidR="0022560A" w:rsidRPr="0022560A">
        <w:rPr>
          <w:b/>
          <w:color w:val="FF0000"/>
        </w:rPr>
        <w:t>/заочная</w:t>
      </w:r>
      <w:r>
        <w:rPr>
          <w:b/>
        </w:rPr>
        <w:t>форма обучения)</w:t>
      </w:r>
    </w:p>
    <w:p w:rsidR="003D428D" w:rsidRDefault="003D428D" w:rsidP="003D428D">
      <w:pPr>
        <w:ind w:firstLine="567"/>
        <w:jc w:val="both"/>
      </w:pPr>
    </w:p>
    <w:tbl>
      <w:tblPr>
        <w:tblStyle w:val="a3"/>
        <w:tblW w:w="10172" w:type="dxa"/>
        <w:tblInd w:w="-601" w:type="dxa"/>
        <w:tblLook w:val="04A0"/>
      </w:tblPr>
      <w:tblGrid>
        <w:gridCol w:w="556"/>
        <w:gridCol w:w="1489"/>
        <w:gridCol w:w="1611"/>
        <w:gridCol w:w="1661"/>
        <w:gridCol w:w="1594"/>
        <w:gridCol w:w="1383"/>
        <w:gridCol w:w="1878"/>
      </w:tblGrid>
      <w:tr w:rsidR="003D428D" w:rsidRPr="003D428D" w:rsidTr="003D428D">
        <w:tc>
          <w:tcPr>
            <w:tcW w:w="557" w:type="dxa"/>
          </w:tcPr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>№ п/п</w:t>
            </w:r>
          </w:p>
        </w:tc>
        <w:tc>
          <w:tcPr>
            <w:tcW w:w="1493" w:type="dxa"/>
          </w:tcPr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 xml:space="preserve">ФИО </w:t>
            </w:r>
          </w:p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>абитуриента</w:t>
            </w:r>
          </w:p>
        </w:tc>
        <w:tc>
          <w:tcPr>
            <w:tcW w:w="1641" w:type="dxa"/>
          </w:tcPr>
          <w:p w:rsidR="003D428D" w:rsidRPr="003D428D" w:rsidRDefault="003D428D" w:rsidP="00835CD9">
            <w:pPr>
              <w:ind w:hanging="84"/>
              <w:jc w:val="center"/>
              <w:rPr>
                <w:b/>
              </w:rPr>
            </w:pPr>
            <w:r w:rsidRPr="003D428D">
              <w:rPr>
                <w:b/>
              </w:rPr>
              <w:t>Факультет</w:t>
            </w:r>
          </w:p>
        </w:tc>
        <w:tc>
          <w:tcPr>
            <w:tcW w:w="1667" w:type="dxa"/>
          </w:tcPr>
          <w:p w:rsidR="003D428D" w:rsidRPr="003D428D" w:rsidRDefault="003D428D" w:rsidP="00835CD9">
            <w:pPr>
              <w:ind w:hanging="84"/>
              <w:jc w:val="center"/>
              <w:rPr>
                <w:b/>
              </w:rPr>
            </w:pPr>
            <w:r w:rsidRPr="003D428D">
              <w:rPr>
                <w:b/>
              </w:rPr>
              <w:t>Полное наименование выбранного направления и профиль подготовки</w:t>
            </w:r>
          </w:p>
        </w:tc>
        <w:tc>
          <w:tcPr>
            <w:tcW w:w="1610" w:type="dxa"/>
          </w:tcPr>
          <w:p w:rsidR="003D428D" w:rsidRPr="003D428D" w:rsidRDefault="003D428D" w:rsidP="00835CD9">
            <w:pPr>
              <w:ind w:hanging="84"/>
              <w:jc w:val="center"/>
              <w:rPr>
                <w:b/>
              </w:rPr>
            </w:pPr>
            <w:r w:rsidRPr="003D428D">
              <w:rPr>
                <w:b/>
              </w:rPr>
              <w:t>Адрес регистрации</w:t>
            </w:r>
          </w:p>
          <w:p w:rsidR="003D428D" w:rsidRPr="003D428D" w:rsidRDefault="003D428D" w:rsidP="00835CD9">
            <w:pPr>
              <w:ind w:hanging="84"/>
              <w:jc w:val="center"/>
              <w:rPr>
                <w:b/>
              </w:rPr>
            </w:pPr>
            <w:r w:rsidRPr="003D428D">
              <w:rPr>
                <w:b/>
              </w:rPr>
              <w:t>(прописка),</w:t>
            </w:r>
          </w:p>
          <w:p w:rsidR="003D428D" w:rsidRPr="003D428D" w:rsidRDefault="003D428D" w:rsidP="00835CD9">
            <w:pPr>
              <w:ind w:hanging="84"/>
              <w:jc w:val="center"/>
              <w:rPr>
                <w:b/>
              </w:rPr>
            </w:pPr>
            <w:r w:rsidRPr="003D428D">
              <w:rPr>
                <w:b/>
              </w:rPr>
              <w:t>телефон</w:t>
            </w:r>
          </w:p>
        </w:tc>
        <w:tc>
          <w:tcPr>
            <w:tcW w:w="1360" w:type="dxa"/>
          </w:tcPr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 xml:space="preserve">Паспортные </w:t>
            </w:r>
          </w:p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 xml:space="preserve">данные </w:t>
            </w:r>
          </w:p>
        </w:tc>
        <w:tc>
          <w:tcPr>
            <w:tcW w:w="1844" w:type="dxa"/>
          </w:tcPr>
          <w:p w:rsidR="003D428D" w:rsidRPr="003D428D" w:rsidRDefault="003D428D" w:rsidP="00835CD9">
            <w:pPr>
              <w:jc w:val="center"/>
              <w:rPr>
                <w:b/>
              </w:rPr>
            </w:pPr>
            <w:r w:rsidRPr="003D428D">
              <w:rPr>
                <w:b/>
              </w:rPr>
              <w:t xml:space="preserve">Какое образовательное учреждение закончил </w:t>
            </w: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  <w:tr w:rsidR="003D428D" w:rsidTr="003D428D">
        <w:tc>
          <w:tcPr>
            <w:tcW w:w="55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493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41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67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61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360" w:type="dxa"/>
          </w:tcPr>
          <w:p w:rsidR="003D428D" w:rsidRDefault="003D428D" w:rsidP="00835CD9">
            <w:pPr>
              <w:jc w:val="both"/>
            </w:pPr>
          </w:p>
        </w:tc>
        <w:tc>
          <w:tcPr>
            <w:tcW w:w="1844" w:type="dxa"/>
          </w:tcPr>
          <w:p w:rsidR="003D428D" w:rsidRDefault="003D428D" w:rsidP="00835CD9">
            <w:pPr>
              <w:jc w:val="both"/>
            </w:pPr>
          </w:p>
        </w:tc>
      </w:tr>
    </w:tbl>
    <w:p w:rsidR="003D428D" w:rsidRDefault="003D428D" w:rsidP="003D428D">
      <w:pPr>
        <w:jc w:val="both"/>
        <w:rPr>
          <w:b/>
          <w:color w:val="FF0000"/>
        </w:rPr>
      </w:pPr>
    </w:p>
    <w:p w:rsidR="003D428D" w:rsidRDefault="003D428D" w:rsidP="003D428D">
      <w:pPr>
        <w:jc w:val="both"/>
        <w:rPr>
          <w:b/>
          <w:color w:val="FF0000"/>
        </w:rPr>
      </w:pPr>
    </w:p>
    <w:p w:rsidR="003D428D" w:rsidRDefault="003D428D" w:rsidP="003D428D">
      <w:pPr>
        <w:jc w:val="both"/>
        <w:rPr>
          <w:b/>
          <w:color w:val="FF0000"/>
        </w:rPr>
      </w:pPr>
    </w:p>
    <w:p w:rsidR="003D428D" w:rsidRDefault="003D428D" w:rsidP="003D428D">
      <w:pPr>
        <w:jc w:val="both"/>
        <w:rPr>
          <w:b/>
          <w:color w:val="FF0000"/>
        </w:rPr>
      </w:pPr>
    </w:p>
    <w:p w:rsidR="0022560A" w:rsidRDefault="003D428D" w:rsidP="003D428D">
      <w:pPr>
        <w:spacing w:after="0" w:line="240" w:lineRule="atLeast"/>
        <w:jc w:val="both"/>
      </w:pPr>
      <w:r w:rsidRPr="00D34C85">
        <w:t>Начальник управления</w:t>
      </w:r>
    </w:p>
    <w:p w:rsidR="003D428D" w:rsidRDefault="0022560A" w:rsidP="003D428D">
      <w:pPr>
        <w:spacing w:after="0" w:line="240" w:lineRule="atLeast"/>
        <w:jc w:val="both"/>
      </w:pPr>
      <w:r>
        <w:t xml:space="preserve">(директор)   </w:t>
      </w:r>
      <w:r w:rsidR="003D428D" w:rsidRPr="00D34C85">
        <w:t xml:space="preserve">                                 ___________________          ______________________.</w:t>
      </w:r>
    </w:p>
    <w:p w:rsidR="003D428D" w:rsidRDefault="003D428D" w:rsidP="003D428D">
      <w:pPr>
        <w:spacing w:after="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                                 (ФИО)</w:t>
      </w:r>
    </w:p>
    <w:p w:rsidR="003D428D" w:rsidRPr="00CE0CCF" w:rsidRDefault="003D428D" w:rsidP="003D42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>М.П.</w:t>
      </w:r>
    </w:p>
    <w:p w:rsidR="003D428D" w:rsidRPr="00CE0CCF" w:rsidRDefault="003D428D" w:rsidP="003D428D">
      <w:pPr>
        <w:rPr>
          <w:rFonts w:ascii="Times New Roman" w:hAnsi="Times New Roman" w:cs="Times New Roman"/>
          <w:sz w:val="26"/>
          <w:szCs w:val="26"/>
        </w:rPr>
      </w:pP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  <w:r w:rsidRPr="00CE0CCF">
        <w:rPr>
          <w:rFonts w:ascii="Times New Roman" w:hAnsi="Times New Roman" w:cs="Times New Roman"/>
          <w:sz w:val="26"/>
          <w:szCs w:val="26"/>
        </w:rPr>
        <w:tab/>
      </w:r>
    </w:p>
    <w:p w:rsidR="003D428D" w:rsidRDefault="003D428D" w:rsidP="003D428D"/>
    <w:p w:rsidR="003D428D" w:rsidRDefault="003D428D" w:rsidP="003D428D"/>
    <w:p w:rsidR="003D428D" w:rsidRDefault="003D428D"/>
    <w:sectPr w:rsidR="003D428D" w:rsidSect="00A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9A"/>
    <w:rsid w:val="000461BB"/>
    <w:rsid w:val="001446E3"/>
    <w:rsid w:val="001D4E13"/>
    <w:rsid w:val="001F3E9A"/>
    <w:rsid w:val="0021064F"/>
    <w:rsid w:val="0022560A"/>
    <w:rsid w:val="002C209A"/>
    <w:rsid w:val="00351352"/>
    <w:rsid w:val="003D428D"/>
    <w:rsid w:val="00561740"/>
    <w:rsid w:val="00981121"/>
    <w:rsid w:val="00A348D6"/>
    <w:rsid w:val="00B22943"/>
    <w:rsid w:val="00B2400B"/>
    <w:rsid w:val="00BE4789"/>
    <w:rsid w:val="00D1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yspu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Kafteorpedyspu</dc:creator>
  <cp:keywords/>
  <dc:description/>
  <cp:lastModifiedBy>ADMIN</cp:lastModifiedBy>
  <cp:revision>6</cp:revision>
  <dcterms:created xsi:type="dcterms:W3CDTF">2018-03-13T07:33:00Z</dcterms:created>
  <dcterms:modified xsi:type="dcterms:W3CDTF">2018-03-21T17:02:00Z</dcterms:modified>
</cp:coreProperties>
</file>